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085A8" w14:textId="77777777" w:rsidR="00A024F3" w:rsidRPr="005F63A1" w:rsidRDefault="00A024F3" w:rsidP="00A024F3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3A1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63A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14:paraId="11445BB2" w14:textId="77777777" w:rsidR="00A024F3" w:rsidRPr="00000D41" w:rsidRDefault="00A024F3" w:rsidP="00A024F3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00D4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 xml:space="preserve">оложению о </w:t>
      </w:r>
      <w:bookmarkStart w:id="0" w:name="_Hlk127811653"/>
      <w:r>
        <w:rPr>
          <w:rFonts w:ascii="Times New Roman" w:hAnsi="Times New Roman"/>
          <w:sz w:val="28"/>
          <w:szCs w:val="28"/>
        </w:rPr>
        <w:t xml:space="preserve">проекте </w:t>
      </w:r>
      <w:r>
        <w:rPr>
          <w:rFonts w:ascii="Times New Roman" w:hAnsi="Times New Roman"/>
          <w:sz w:val="28"/>
          <w:szCs w:val="28"/>
        </w:rPr>
        <w:br/>
      </w:r>
      <w:bookmarkEnd w:id="0"/>
      <w:r>
        <w:rPr>
          <w:rFonts w:ascii="Times New Roman" w:hAnsi="Times New Roman"/>
          <w:sz w:val="28"/>
          <w:szCs w:val="28"/>
        </w:rPr>
        <w:t>«Молодые предприниматели села»</w:t>
      </w:r>
    </w:p>
    <w:p w14:paraId="067E7117" w14:textId="77777777" w:rsidR="00A024F3" w:rsidRDefault="00A024F3" w:rsidP="00A024F3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C54663" w14:textId="77777777" w:rsidR="00A024F3" w:rsidRPr="00D41D86" w:rsidRDefault="00A024F3" w:rsidP="00A024F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на участие в 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>олоды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>села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 международным участием</w:t>
      </w:r>
      <w:r w:rsidRPr="00D41D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A2A254D" w14:textId="77777777" w:rsidR="00A024F3" w:rsidRDefault="00A024F3" w:rsidP="00A024F3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DE5AC93" w14:textId="77777777" w:rsidR="00A024F3" w:rsidRDefault="00A024F3" w:rsidP="00A024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Регион</w:t>
      </w:r>
      <w:r w:rsidRPr="00A024F3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Страна: __________________________________________________________</w:t>
      </w:r>
    </w:p>
    <w:p w14:paraId="4F1A66AF" w14:textId="77777777" w:rsidR="00A024F3" w:rsidRDefault="00A024F3" w:rsidP="00A024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E214E6" w14:textId="77777777" w:rsidR="00A024F3" w:rsidRPr="0059370D" w:rsidRDefault="00A024F3" w:rsidP="00A024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129464280"/>
      <w:r w:rsidRPr="00176A7A">
        <w:rPr>
          <w:rFonts w:ascii="Times New Roman" w:eastAsia="Times New Roman" w:hAnsi="Times New Roman"/>
          <w:b/>
          <w:sz w:val="28"/>
          <w:szCs w:val="28"/>
          <w:lang w:eastAsia="ru-RU"/>
        </w:rPr>
        <w:t>Категория участников 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подчеркнуть нужное</w:t>
      </w:r>
      <w:r w:rsidRPr="00176A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списка):</w:t>
      </w:r>
      <w:bookmarkEnd w:id="1"/>
    </w:p>
    <w:p w14:paraId="7648A6C6" w14:textId="77777777" w:rsidR="00A024F3" w:rsidRPr="003E6109" w:rsidRDefault="00A024F3" w:rsidP="00A024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129464368"/>
      <w:r w:rsidRPr="003E6109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 xml:space="preserve">1 – </w:t>
      </w:r>
      <w:r w:rsidRPr="003E6109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3E6109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</w:t>
      </w:r>
      <w:bookmarkEnd w:id="2"/>
      <w:r w:rsidRPr="003E6109">
        <w:rPr>
          <w:rFonts w:ascii="Times New Roman" w:hAnsi="Times New Roman"/>
          <w:sz w:val="28"/>
          <w:szCs w:val="28"/>
        </w:rPr>
        <w:t>;</w:t>
      </w:r>
    </w:p>
    <w:p w14:paraId="5C32F75C" w14:textId="77777777" w:rsidR="00A024F3" w:rsidRPr="003E6109" w:rsidRDefault="00A024F3" w:rsidP="00A024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Hlk129464394"/>
      <w:r w:rsidRPr="003E6109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>2</w:t>
      </w:r>
      <w:r w:rsidRPr="003E6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E6109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3E6109">
        <w:rPr>
          <w:rFonts w:ascii="Times New Roman" w:hAnsi="Times New Roman"/>
          <w:sz w:val="28"/>
          <w:szCs w:val="28"/>
        </w:rPr>
        <w:t xml:space="preserve"> образовательных организаций высшего образования</w:t>
      </w:r>
      <w:bookmarkEnd w:id="3"/>
      <w:r w:rsidRPr="003E6109">
        <w:rPr>
          <w:rFonts w:ascii="Times New Roman" w:hAnsi="Times New Roman"/>
          <w:sz w:val="28"/>
          <w:szCs w:val="28"/>
        </w:rPr>
        <w:t>;</w:t>
      </w:r>
    </w:p>
    <w:p w14:paraId="2A4860F6" w14:textId="77777777" w:rsidR="00A024F3" w:rsidRDefault="00A024F3" w:rsidP="00A024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Hlk129464412"/>
      <w:r w:rsidRPr="003E6109">
        <w:rPr>
          <w:rFonts w:ascii="Times New Roman" w:hAnsi="Times New Roman"/>
          <w:sz w:val="28"/>
          <w:szCs w:val="28"/>
        </w:rPr>
        <w:t xml:space="preserve">категория </w:t>
      </w:r>
      <w:r>
        <w:rPr>
          <w:rFonts w:ascii="Times New Roman" w:hAnsi="Times New Roman"/>
          <w:sz w:val="28"/>
          <w:szCs w:val="28"/>
        </w:rPr>
        <w:t xml:space="preserve">3 – </w:t>
      </w:r>
      <w:r w:rsidRPr="003E6109">
        <w:rPr>
          <w:rFonts w:ascii="Times New Roman" w:hAnsi="Times New Roman"/>
          <w:sz w:val="28"/>
          <w:szCs w:val="28"/>
        </w:rPr>
        <w:t>молоды</w:t>
      </w:r>
      <w:r>
        <w:rPr>
          <w:rFonts w:ascii="Times New Roman" w:hAnsi="Times New Roman"/>
          <w:sz w:val="28"/>
          <w:szCs w:val="28"/>
        </w:rPr>
        <w:t>е</w:t>
      </w:r>
      <w:r w:rsidRPr="003E6109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ы</w:t>
      </w:r>
      <w:r w:rsidRPr="003E6109">
        <w:rPr>
          <w:rFonts w:ascii="Times New Roman" w:hAnsi="Times New Roman"/>
          <w:sz w:val="28"/>
          <w:szCs w:val="28"/>
        </w:rPr>
        <w:t xml:space="preserve"> и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3E6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E6109">
        <w:rPr>
          <w:rFonts w:ascii="Times New Roman" w:hAnsi="Times New Roman"/>
          <w:sz w:val="28"/>
          <w:szCs w:val="28"/>
        </w:rPr>
        <w:t>на сельских территориях</w:t>
      </w:r>
      <w:bookmarkEnd w:id="4"/>
      <w:r w:rsidRPr="003E6109">
        <w:rPr>
          <w:rFonts w:ascii="Times New Roman" w:hAnsi="Times New Roman"/>
          <w:sz w:val="28"/>
          <w:szCs w:val="28"/>
        </w:rPr>
        <w:t>.</w:t>
      </w:r>
    </w:p>
    <w:p w14:paraId="35BC7D5B" w14:textId="77777777" w:rsidR="00A024F3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1EA8C" w14:textId="77777777" w:rsidR="00A024F3" w:rsidRPr="00BE5765" w:rsidRDefault="00A024F3" w:rsidP="00A024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_Hlk129464804"/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образовательной организации (для категорий 1-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) или места работы/рода деятельности (для категории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  <w:bookmarkEnd w:id="5"/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F2FB234" w14:textId="77777777" w:rsidR="00A024F3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63D481AE" w14:textId="77777777" w:rsidR="00A024F3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7FD5BD" w14:textId="77777777" w:rsidR="00A024F3" w:rsidRPr="00BE5765" w:rsidRDefault="00A024F3" w:rsidP="00A024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_Hlk12946655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Почтовый адрес </w:t>
      </w:r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образовательной организации (для категорий 1-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) или места работы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/жительства </w:t>
      </w:r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(для категории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  <w:bookmarkEnd w:id="6"/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5379238" w14:textId="77777777" w:rsidR="00A024F3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14:paraId="7FF15105" w14:textId="77777777" w:rsidR="00A024F3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BE357C" w14:textId="77777777" w:rsidR="00A024F3" w:rsidRPr="00176A7A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129465264"/>
      <w:r w:rsidRPr="00176A7A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Направление бизнес-плана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6A7A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подчеркнуть нужное</w:t>
      </w:r>
      <w:r w:rsidRPr="00176A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списка):</w:t>
      </w:r>
      <w:bookmarkEnd w:id="7"/>
    </w:p>
    <w:p w14:paraId="0716BBE1" w14:textId="77777777" w:rsidR="00A024F3" w:rsidRPr="007C5E76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129465443"/>
      <w:r w:rsidRPr="001E507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фермерство и переработка сельскохозяйственной продукции</w:t>
      </w:r>
      <w:bookmarkEnd w:id="8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E325473" w14:textId="77777777" w:rsidR="00A024F3" w:rsidRPr="007C5E76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129465456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2) народные промыслы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творчество</w:t>
      </w:r>
      <w:bookmarkEnd w:id="9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DE6B9C" w14:textId="77777777" w:rsidR="00A024F3" w:rsidRPr="007C5E76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Hlk129465477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3) сельский туризм, торговля и услуги</w:t>
      </w:r>
      <w:bookmarkEnd w:id="10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D3237A" w14:textId="77777777" w:rsidR="00A024F3" w:rsidRPr="007C5E76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Hlk129465492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4) свободное направление</w:t>
      </w:r>
      <w:bookmarkEnd w:id="11"/>
      <w:r w:rsidRPr="007C5E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04D70F" w14:textId="77777777" w:rsidR="00A024F3" w:rsidRDefault="00A024F3" w:rsidP="00A024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BB4F31" w14:textId="77777777" w:rsidR="00A024F3" w:rsidRDefault="00A024F3" w:rsidP="00A024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2" w:name="_Hlk129465539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команды или существующего/планируемого хозяйства или предприятия:</w:t>
      </w:r>
      <w:bookmarkEnd w:id="12"/>
    </w:p>
    <w:p w14:paraId="7DD9BE20" w14:textId="77777777" w:rsidR="00A024F3" w:rsidRDefault="00A024F3" w:rsidP="00A024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</w:t>
      </w:r>
    </w:p>
    <w:p w14:paraId="255FBBBA" w14:textId="77777777" w:rsidR="00A024F3" w:rsidRPr="00BE5765" w:rsidRDefault="00A024F3" w:rsidP="00A024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3" w:name="_Hlk129465577"/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Название бизнес-плана:</w:t>
      </w:r>
    </w:p>
    <w:bookmarkEnd w:id="13"/>
    <w:p w14:paraId="64B189D6" w14:textId="77777777" w:rsidR="00A024F3" w:rsidRDefault="00A024F3" w:rsidP="00A024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0A01CA96" w14:textId="77777777" w:rsidR="00A024F3" w:rsidRPr="00BE5765" w:rsidRDefault="00A024F3" w:rsidP="00A024F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4" w:name="_Hlk129465625"/>
      <w:r w:rsidRPr="00BE5765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Краткое описание бизнес-плана:</w:t>
      </w:r>
      <w:bookmarkEnd w:id="14"/>
    </w:p>
    <w:p w14:paraId="01C588EE" w14:textId="77777777" w:rsidR="00A024F3" w:rsidRDefault="00A024F3" w:rsidP="00A024F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222BAED" w14:textId="77777777" w:rsidR="00A024F3" w:rsidRDefault="00A024F3" w:rsidP="00A024F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5" w:name="_Hlk129465721"/>
    </w:p>
    <w:p w14:paraId="5969CCDF" w14:textId="77777777" w:rsidR="00A024F3" w:rsidRDefault="00A024F3" w:rsidP="00A024F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AE56F63" w14:textId="77777777" w:rsidR="00A024F3" w:rsidRDefault="00A024F3" w:rsidP="00A024F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команды</w:t>
      </w:r>
      <w:bookmarkEnd w:id="15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613"/>
        <w:gridCol w:w="1278"/>
        <w:gridCol w:w="2426"/>
        <w:gridCol w:w="1100"/>
        <w:gridCol w:w="657"/>
        <w:gridCol w:w="1765"/>
      </w:tblGrid>
      <w:tr w:rsidR="00A024F3" w:rsidRPr="007C5E76" w14:paraId="29E63B80" w14:textId="77777777" w:rsidTr="000418D7">
        <w:trPr>
          <w:trHeight w:val="1030"/>
          <w:jc w:val="center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EF03C7" w14:textId="77777777" w:rsidR="00A024F3" w:rsidRPr="007C5E76" w:rsidRDefault="00A024F3" w:rsidP="000418D7">
            <w:pPr>
              <w:tabs>
                <w:tab w:val="left" w:pos="0"/>
                <w:tab w:val="left" w:pos="48"/>
              </w:tabs>
              <w:spacing w:after="0"/>
              <w:ind w:left="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70C8D4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76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53733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B34C43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6" w:name="_Hlk129465748"/>
            <w:r w:rsidRPr="007C5E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Место учебы или работы, курс, направление обучения (специальность) или должность/род деятельности </w:t>
            </w:r>
            <w:bookmarkEnd w:id="16"/>
          </w:p>
        </w:tc>
        <w:tc>
          <w:tcPr>
            <w:tcW w:w="1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816AAD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 участников команды</w:t>
            </w:r>
          </w:p>
        </w:tc>
      </w:tr>
      <w:tr w:rsidR="00A024F3" w:rsidRPr="007C5E76" w14:paraId="28E89A24" w14:textId="77777777" w:rsidTr="000418D7">
        <w:trPr>
          <w:trHeight w:val="947"/>
          <w:jc w:val="center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7060" w14:textId="77777777" w:rsidR="00A024F3" w:rsidRPr="007C5E76" w:rsidRDefault="00A024F3" w:rsidP="000418D7">
            <w:pPr>
              <w:tabs>
                <w:tab w:val="left" w:pos="0"/>
                <w:tab w:val="left" w:pos="48"/>
              </w:tabs>
              <w:spacing w:after="0"/>
              <w:ind w:left="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C24F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0359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070F1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9BCAC" w14:textId="77777777" w:rsidR="00A024F3" w:rsidRPr="007C5E76" w:rsidRDefault="00A024F3" w:rsidP="000418D7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C7D445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C5E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274757" w14:textId="77777777" w:rsidR="00A024F3" w:rsidRPr="00797AB4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7" w:name="_Hlk129465880"/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Ссылка на аккаунт в </w:t>
            </w:r>
            <w:proofErr w:type="spellStart"/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онтакте</w:t>
            </w:r>
            <w:bookmarkEnd w:id="17"/>
            <w:proofErr w:type="spellEnd"/>
            <w:r w:rsidRPr="00797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Телеграме</w:t>
            </w:r>
            <w:proofErr w:type="spellEnd"/>
          </w:p>
        </w:tc>
      </w:tr>
      <w:tr w:rsidR="00A024F3" w:rsidRPr="007C5E76" w14:paraId="58A92CAE" w14:textId="77777777" w:rsidTr="000418D7">
        <w:trPr>
          <w:jc w:val="center"/>
        </w:trPr>
        <w:tc>
          <w:tcPr>
            <w:tcW w:w="3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E2021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Капитан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D39603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2ECD08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C5A83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4F3" w:rsidRPr="007C5E76" w14:paraId="60C86F88" w14:textId="77777777" w:rsidTr="000418D7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E7EC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4B56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ECCC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1DB0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6398AB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E4A6A5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D9EF91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4F3" w:rsidRPr="007C5E76" w14:paraId="455EB132" w14:textId="77777777" w:rsidTr="000418D7">
        <w:trPr>
          <w:jc w:val="center"/>
        </w:trPr>
        <w:tc>
          <w:tcPr>
            <w:tcW w:w="3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96CB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Команда 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489D1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A7E6E0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50F1F3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4F3" w:rsidRPr="007C5E76" w14:paraId="59F81249" w14:textId="77777777" w:rsidTr="000418D7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B4A9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AE01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4AD0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B6FF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EE3FA2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0C1261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29D5B3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4F3" w:rsidRPr="007C5E76" w14:paraId="26EE6398" w14:textId="77777777" w:rsidTr="000418D7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67B1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BDBB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6CE5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D95B5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A53F28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4CBC7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BA80DC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4F3" w:rsidRPr="007C5E76" w14:paraId="7A2108DD" w14:textId="77777777" w:rsidTr="000418D7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F98CF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07D4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268F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F0DEB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5E5A2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75BF5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DF9341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4F3" w:rsidRPr="007C5E76" w14:paraId="61786B38" w14:textId="77777777" w:rsidTr="000418D7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E07FC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53893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13B4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8B1FE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B10954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BFD439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D8086" w14:textId="77777777" w:rsidR="00A024F3" w:rsidRPr="007C5E76" w:rsidRDefault="00A024F3" w:rsidP="000418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B63BAD" w14:textId="77777777" w:rsidR="00A024F3" w:rsidRDefault="00A024F3" w:rsidP="00A024F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1C511C" w14:textId="77777777" w:rsidR="00A024F3" w:rsidRDefault="00A024F3" w:rsidP="00A024F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45E">
        <w:rPr>
          <w:rFonts w:ascii="Times New Roman" w:eastAsia="Times New Roman" w:hAnsi="Times New Roman"/>
          <w:b/>
          <w:sz w:val="28"/>
          <w:szCs w:val="28"/>
          <w:lang w:eastAsia="ru-RU"/>
        </w:rPr>
        <w:t>Наставник команды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16608347" w14:textId="77777777" w:rsidR="00A024F3" w:rsidRPr="0064445E" w:rsidRDefault="00A024F3" w:rsidP="00A024F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5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14:paraId="0F99080C" w14:textId="77777777" w:rsidR="00A024F3" w:rsidRPr="0064445E" w:rsidRDefault="00A024F3" w:rsidP="00A024F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5E">
        <w:rPr>
          <w:rFonts w:ascii="Times New Roman" w:eastAsia="Times New Roman" w:hAnsi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7CD6723F" w14:textId="77777777" w:rsidR="00A024F3" w:rsidRDefault="00A024F3" w:rsidP="00A024F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45E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49E9DC70" w14:textId="77777777" w:rsidR="00A024F3" w:rsidRDefault="00A024F3" w:rsidP="00A024F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Ссылка на аккаунт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D151D5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ник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Телеграме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</w:t>
      </w:r>
    </w:p>
    <w:p w14:paraId="2BBA90C7" w14:textId="77777777" w:rsidR="00A024F3" w:rsidRPr="0064445E" w:rsidRDefault="00A024F3" w:rsidP="00A024F3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50DED6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4C818897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2061E252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663438FB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7C7AE32D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116A2811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308FCB40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17751D23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02EB74C0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1DEAA399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4D92E0C0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16C51120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212EB744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18397FDA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70EA80FE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6F639651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5A8A9FFA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13283215" w14:textId="77777777" w:rsidR="00A024F3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</w:p>
    <w:p w14:paraId="08161790" w14:textId="77777777" w:rsidR="00A024F3" w:rsidRPr="00A435CF" w:rsidRDefault="00A024F3" w:rsidP="00A024F3">
      <w:pPr>
        <w:spacing w:after="0"/>
        <w:ind w:left="3544"/>
        <w:jc w:val="right"/>
        <w:rPr>
          <w:rFonts w:ascii="Times New Roman" w:hAnsi="Times New Roman"/>
          <w:sz w:val="28"/>
          <w:szCs w:val="28"/>
        </w:rPr>
      </w:pPr>
      <w:r w:rsidRPr="00A435CF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14:paraId="5292B12C" w14:textId="77777777" w:rsidR="00A024F3" w:rsidRPr="00000D41" w:rsidRDefault="00A024F3" w:rsidP="00A024F3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00D4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 xml:space="preserve">оложению о </w:t>
      </w:r>
      <w:r>
        <w:rPr>
          <w:rFonts w:ascii="Times New Roman" w:hAnsi="Times New Roman"/>
          <w:sz w:val="28"/>
          <w:szCs w:val="28"/>
        </w:rPr>
        <w:t xml:space="preserve">проекте </w:t>
      </w:r>
      <w:r>
        <w:rPr>
          <w:rFonts w:ascii="Times New Roman" w:hAnsi="Times New Roman"/>
          <w:sz w:val="28"/>
          <w:szCs w:val="28"/>
        </w:rPr>
        <w:br/>
        <w:t>«Молодые предприниматели села»</w:t>
      </w:r>
    </w:p>
    <w:p w14:paraId="60A3D839" w14:textId="77777777" w:rsidR="00A024F3" w:rsidRDefault="00A024F3" w:rsidP="00A024F3">
      <w:pPr>
        <w:spacing w:after="0"/>
        <w:ind w:left="5103"/>
        <w:jc w:val="right"/>
        <w:rPr>
          <w:rFonts w:ascii="Times New Roman" w:hAnsi="Times New Roman"/>
          <w:sz w:val="28"/>
          <w:szCs w:val="28"/>
        </w:rPr>
      </w:pPr>
    </w:p>
    <w:p w14:paraId="08AAEA7D" w14:textId="77777777" w:rsidR="00A024F3" w:rsidRDefault="00A024F3" w:rsidP="00A024F3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1FF2607B" w14:textId="77777777" w:rsidR="00A024F3" w:rsidRDefault="00A024F3" w:rsidP="00A024F3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Общая структура бизнес-плана</w:t>
      </w:r>
    </w:p>
    <w:p w14:paraId="306C0276" w14:textId="77777777" w:rsidR="00A024F3" w:rsidRDefault="00A024F3" w:rsidP="00A024F3">
      <w:pPr>
        <w:tabs>
          <w:tab w:val="left" w:pos="1080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3AA7300D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Бизнес-план должен включать следующие разделы:</w:t>
      </w:r>
    </w:p>
    <w:p w14:paraId="3AEB2BA1" w14:textId="77777777" w:rsidR="00A024F3" w:rsidRDefault="00A024F3" w:rsidP="00A024F3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Резюме проекта;</w:t>
      </w:r>
    </w:p>
    <w:p w14:paraId="6AF58F36" w14:textId="77777777" w:rsidR="00A024F3" w:rsidRDefault="00A024F3" w:rsidP="00A024F3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Информация об инициаторе проекта;</w:t>
      </w:r>
    </w:p>
    <w:p w14:paraId="6983EEA5" w14:textId="77777777" w:rsidR="00A024F3" w:rsidRDefault="00A024F3" w:rsidP="00A024F3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Описание продукции (услуг);</w:t>
      </w:r>
    </w:p>
    <w:p w14:paraId="05671CAB" w14:textId="77777777" w:rsidR="00A024F3" w:rsidRDefault="00A024F3" w:rsidP="00A024F3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Маркетинг и сбыт продукции;</w:t>
      </w:r>
    </w:p>
    <w:p w14:paraId="5FC36EBD" w14:textId="77777777" w:rsidR="00A024F3" w:rsidRDefault="00A024F3" w:rsidP="00A024F3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Производственный план;</w:t>
      </w:r>
    </w:p>
    <w:p w14:paraId="677C1F5A" w14:textId="77777777" w:rsidR="00A024F3" w:rsidRDefault="00A024F3" w:rsidP="00A024F3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Организационный план;</w:t>
      </w:r>
    </w:p>
    <w:p w14:paraId="1FCB9F9B" w14:textId="77777777" w:rsidR="00A024F3" w:rsidRDefault="00A024F3" w:rsidP="00A024F3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с указанием источников финансирования;</w:t>
      </w:r>
    </w:p>
    <w:p w14:paraId="61B6C3F7" w14:textId="77777777" w:rsidR="00A024F3" w:rsidRDefault="00A024F3" w:rsidP="00A024F3">
      <w:pPr>
        <w:numPr>
          <w:ilvl w:val="0"/>
          <w:numId w:val="1"/>
        </w:numPr>
        <w:tabs>
          <w:tab w:val="left" w:pos="1080"/>
        </w:tabs>
        <w:spacing w:after="0"/>
        <w:ind w:left="0"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Анализ рисков.</w:t>
      </w:r>
    </w:p>
    <w:p w14:paraId="3B88BF96" w14:textId="77777777" w:rsidR="00A024F3" w:rsidRDefault="00A024F3" w:rsidP="00A024F3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82AA3B4" w14:textId="77777777" w:rsidR="00A024F3" w:rsidRDefault="00A024F3" w:rsidP="00A024F3">
      <w:pPr>
        <w:numPr>
          <w:ilvl w:val="1"/>
          <w:numId w:val="1"/>
        </w:numPr>
        <w:tabs>
          <w:tab w:val="num" w:pos="180"/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Резюме проекта</w:t>
      </w:r>
    </w:p>
    <w:p w14:paraId="66D6EB6F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E12E042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Резюме – это самостоятельный рекламный документ, содержащий основные положения, характеризующие бизнес-план. Это основная часть проекта, которая наиболее привлекательна для потенциальных инвесторов.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В резюме необходимо отобразить следующую информацию: цели, источники финансирования проекта, включая объем кредитных средств, предполагаемые сроки погашения кредитных обязательств, гарантии, дополнительные источники финансирования, наличие собственных средств.</w:t>
      </w:r>
    </w:p>
    <w:p w14:paraId="15322323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F7AC36A" w14:textId="77777777" w:rsidR="00A024F3" w:rsidRDefault="00A024F3" w:rsidP="00A024F3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2.</w:t>
      </w:r>
      <w:r w:rsidRPr="00C979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  <w:t>Информация об инициатор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е</w:t>
      </w:r>
      <w:r w:rsidRPr="00C979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проекта</w:t>
      </w:r>
    </w:p>
    <w:p w14:paraId="63A7A135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0E05714" w14:textId="77777777" w:rsidR="00A024F3" w:rsidRDefault="00A024F3" w:rsidP="00A024F3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6371"/>
        <w:gridCol w:w="2580"/>
      </w:tblGrid>
      <w:tr w:rsidR="00A024F3" w:rsidRPr="00633ECC" w14:paraId="7A249882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7887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99DA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сведений</w:t>
            </w:r>
          </w:p>
          <w:p w14:paraId="22480CA0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1417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A024F3" w:rsidRPr="00633ECC" w14:paraId="2B75F15E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BB17B" w14:textId="77777777" w:rsidR="00A024F3" w:rsidRPr="00E7212E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9813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заявителе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(капитане команды)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C2F4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53720795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7E1C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E5A4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ACE2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6E24A301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C2C8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262D4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0F45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08333276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4E82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8F7F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AC70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0624A446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9064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716A9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0C10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3DFC80B9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CF78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A17B8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C19D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79FC2A97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0723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57999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17BF">
              <w:rPr>
                <w:rFonts w:ascii="Times New Roman" w:hAnsi="Times New Roman" w:cs="Times New Roman"/>
                <w:sz w:val="26"/>
                <w:szCs w:val="26"/>
              </w:rPr>
              <w:t>Семейное положение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98AF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74B50A9D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EBD3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5D8FE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4BDC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1217BF" w14:paraId="644076A3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251D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DC1F2" w14:textId="77777777" w:rsidR="00A024F3" w:rsidRPr="001217BF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17BF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учебы или </w:t>
            </w:r>
            <w:r w:rsidRPr="001217BF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36C7" w14:textId="77777777" w:rsidR="00A024F3" w:rsidRPr="001217BF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40648BD8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3F48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6E7E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предпринимательской структуры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 учредителем (участником) которой является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(планирует стать)</w:t>
            </w: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 конкурса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C099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6F74F4A3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A446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0439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Образование, о</w:t>
            </w: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пыт работы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соответствующем направлении: специальность (должность, род деятельности) / стаж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BCAD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73C54F40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A0F77" w14:textId="77777777" w:rsidR="00A024F3" w:rsidRPr="00E7212E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4AFA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Сведения </w:t>
            </w:r>
            <w:r w:rsidRPr="009D7CBC">
              <w:rPr>
                <w:rFonts w:ascii="Times New Roman" w:hAnsi="Times New Roman" w:cs="Times New Roman"/>
                <w:b/>
                <w:sz w:val="26"/>
                <w:szCs w:val="26"/>
              </w:rPr>
              <w:t>об ИП 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>крестьянском (фермерском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хозяйстве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предприятии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57AC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2FCD8494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4E7F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64EE7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(если зарегистрировано)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DBFE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33155193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EB6B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B56EA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вид деятельности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056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7623139E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3178" w14:textId="77777777" w:rsidR="00A024F3" w:rsidRPr="00E7212E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1A3DB" w14:textId="77777777" w:rsidR="00A024F3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местонахождение хозяйства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предприятия</w:t>
            </w:r>
          </w:p>
          <w:p w14:paraId="27D7EB8A" w14:textId="77777777" w:rsidR="00A024F3" w:rsidRPr="002E03CD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E03CD">
              <w:rPr>
                <w:rFonts w:ascii="Times New Roman" w:hAnsi="Times New Roman" w:cs="Times New Roman"/>
                <w:i/>
                <w:sz w:val="26"/>
                <w:szCs w:val="26"/>
              </w:rPr>
              <w:t>(действующее / планируемое)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E4F3" w14:textId="77777777" w:rsidR="00A024F3" w:rsidRPr="005C706E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63496AD4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9055" w14:textId="77777777" w:rsidR="00A024F3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D124" w14:textId="77777777" w:rsidR="00A024F3" w:rsidRPr="00FA6DCF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6DCF">
              <w:rPr>
                <w:rFonts w:ascii="Times New Roman" w:hAnsi="Times New Roman" w:cs="Times New Roman"/>
                <w:sz w:val="26"/>
                <w:szCs w:val="26"/>
              </w:rPr>
              <w:t>Страна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 регион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17C4" w14:textId="77777777" w:rsidR="00A024F3" w:rsidRPr="005C706E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1B47E3BC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42CD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68A5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84B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69777289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8A6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985E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339A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599E48E0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D893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E3AF8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2572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2FF48FA4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97A3" w14:textId="77777777" w:rsidR="00A024F3" w:rsidRPr="00633ECC" w:rsidRDefault="00A024F3" w:rsidP="000418D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C0F05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строения</w:t>
            </w:r>
            <w:r w:rsidRPr="00633E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9259C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633ECC" w14:paraId="103D1462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425F" w14:textId="77777777" w:rsidR="00A024F3" w:rsidRPr="00DB2C2B" w:rsidRDefault="00A024F3" w:rsidP="000418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A0E67" w14:textId="77777777" w:rsidR="00A024F3" w:rsidRPr="00FE4040" w:rsidRDefault="00A024F3" w:rsidP="000418D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33ECC"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членов К(Ф)Х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или сотрудников предприятия,</w:t>
            </w:r>
            <w:r w:rsidRPr="00633EC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включая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капитана команды</w:t>
            </w:r>
            <w:r w:rsidRPr="00633ECC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61BB" w14:textId="77777777" w:rsidR="00A024F3" w:rsidRPr="00633ECC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C609B4" w14:paraId="1E2E3D05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B817" w14:textId="77777777" w:rsidR="00A024F3" w:rsidRPr="00A024F3" w:rsidRDefault="00A024F3" w:rsidP="000418D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9FE95" w14:textId="77777777" w:rsidR="00A024F3" w:rsidRPr="00C609B4" w:rsidRDefault="00A024F3" w:rsidP="000418D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609B4">
              <w:rPr>
                <w:rFonts w:ascii="Times New Roman" w:hAnsi="Times New Roman"/>
                <w:b/>
                <w:bCs/>
                <w:sz w:val="26"/>
                <w:szCs w:val="26"/>
              </w:rPr>
              <w:t>Основные показатели бизнес-плана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64C1" w14:textId="77777777" w:rsidR="00A024F3" w:rsidRPr="00C609B4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C609B4" w14:paraId="0A44738A" w14:textId="77777777" w:rsidTr="000418D7">
        <w:trPr>
          <w:trHeight w:val="102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BADC" w14:textId="77777777" w:rsidR="00A024F3" w:rsidRPr="00C609B4" w:rsidRDefault="00A024F3" w:rsidP="000418D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8627" w14:textId="77777777" w:rsidR="00A024F3" w:rsidRPr="00C609B4" w:rsidRDefault="00A024F3" w:rsidP="000418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09B4">
              <w:rPr>
                <w:rFonts w:ascii="Times New Roman" w:hAnsi="Times New Roman"/>
                <w:sz w:val="26"/>
                <w:szCs w:val="26"/>
              </w:rPr>
              <w:t>Общая стоимость реализации мероприятий по созданию</w:t>
            </w:r>
            <w:r>
              <w:rPr>
                <w:rFonts w:ascii="Times New Roman" w:hAnsi="Times New Roman"/>
                <w:sz w:val="26"/>
                <w:szCs w:val="26"/>
              </w:rPr>
              <w:t>/развитию</w:t>
            </w:r>
            <w:r w:rsidRPr="00C609B4">
              <w:rPr>
                <w:rFonts w:ascii="Times New Roman" w:hAnsi="Times New Roman"/>
                <w:sz w:val="26"/>
                <w:szCs w:val="26"/>
              </w:rPr>
              <w:t xml:space="preserve"> крестьянского (фермерского) хозяйства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предприятия</w:t>
            </w:r>
            <w:r w:rsidRPr="00C609B4">
              <w:rPr>
                <w:rFonts w:ascii="Times New Roman" w:hAnsi="Times New Roman"/>
                <w:sz w:val="26"/>
                <w:szCs w:val="26"/>
              </w:rPr>
              <w:t>, согласно бизнес-план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C609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C609B4"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 w:rsidRPr="00C609B4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664D" w14:textId="77777777" w:rsidR="00A024F3" w:rsidRPr="00C609B4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C609B4" w14:paraId="467342FF" w14:textId="77777777" w:rsidTr="000418D7">
        <w:trPr>
          <w:trHeight w:val="339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2742" w14:textId="77777777" w:rsidR="00A024F3" w:rsidRPr="00C609B4" w:rsidRDefault="00A024F3" w:rsidP="000418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BFCAC" w14:textId="77777777" w:rsidR="00A024F3" w:rsidRPr="00C609B4" w:rsidRDefault="00A024F3" w:rsidP="000418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09B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2953" w14:textId="77777777" w:rsidR="00A024F3" w:rsidRPr="00C609B4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C609B4" w14:paraId="14C67D97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156A" w14:textId="77777777" w:rsidR="00A024F3" w:rsidRPr="00C609B4" w:rsidRDefault="00A024F3" w:rsidP="000418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691D" w14:textId="77777777" w:rsidR="00A024F3" w:rsidRPr="00C609B4" w:rsidRDefault="00A024F3" w:rsidP="000418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09B4">
              <w:rPr>
                <w:rFonts w:ascii="Times New Roman" w:hAnsi="Times New Roman"/>
                <w:sz w:val="26"/>
                <w:szCs w:val="26"/>
              </w:rPr>
              <w:t>собственные средства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3CB3" w14:textId="77777777" w:rsidR="00A024F3" w:rsidRPr="00C609B4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C609B4" w14:paraId="6D534E2F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C62D" w14:textId="77777777" w:rsidR="00A024F3" w:rsidRPr="00C609B4" w:rsidRDefault="00A024F3" w:rsidP="000418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B684A" w14:textId="77777777" w:rsidR="00A024F3" w:rsidRPr="00C609B4" w:rsidRDefault="00A024F3" w:rsidP="000418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09B4">
              <w:rPr>
                <w:rFonts w:ascii="Times New Roman" w:hAnsi="Times New Roman"/>
                <w:sz w:val="26"/>
                <w:szCs w:val="26"/>
              </w:rPr>
              <w:t>средства гранта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C4B6" w14:textId="77777777" w:rsidR="00A024F3" w:rsidRPr="00C609B4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24F3" w:rsidRPr="00C609B4" w14:paraId="49290F32" w14:textId="77777777" w:rsidTr="000418D7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59A3" w14:textId="77777777" w:rsidR="00A024F3" w:rsidRPr="00C609B4" w:rsidRDefault="00A024F3" w:rsidP="000418D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A7FBA" w14:textId="77777777" w:rsidR="00A024F3" w:rsidRPr="00C609B4" w:rsidRDefault="00A024F3" w:rsidP="000418D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609B4">
              <w:rPr>
                <w:rFonts w:ascii="Times New Roman" w:hAnsi="Times New Roman"/>
                <w:sz w:val="26"/>
                <w:szCs w:val="26"/>
              </w:rPr>
              <w:t>из них средства, включенные в неделимый фонд СПОК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07A5" w14:textId="77777777" w:rsidR="00A024F3" w:rsidRPr="00C609B4" w:rsidRDefault="00A024F3" w:rsidP="000418D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38CB3A" w14:textId="77777777" w:rsidR="00A024F3" w:rsidRPr="0092584F" w:rsidRDefault="00A024F3" w:rsidP="00A024F3">
      <w:pPr>
        <w:tabs>
          <w:tab w:val="left" w:pos="1080"/>
        </w:tabs>
        <w:spacing w:after="0"/>
        <w:ind w:left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8D956A5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4DDEB54" w14:textId="77777777" w:rsidR="00A024F3" w:rsidRDefault="00A024F3" w:rsidP="00A024F3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3. Описание </w:t>
      </w:r>
      <w:r w:rsidRPr="00E463C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продукции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(услуг)</w:t>
      </w:r>
    </w:p>
    <w:p w14:paraId="0099EB3B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BE1F7B3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настоящем разделе необходимо описать продукцию или услуги, которые будут выпущены на рынок. Описать основные характеристики продукции, отметить преимущества, которые продукция имеет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по отношению к продукции, выпускаемой другими участниками рынка.</w:t>
      </w:r>
    </w:p>
    <w:p w14:paraId="16E84986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Важно подчеркнуть уникальность продукции или услуг: новая технология, качество товара, низкая себестоимость или какое-то особенное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достоинство, удовлетворяющее запросам покупателей. Также необходимо, указать возможность совершенствования данной продукции (услуг).</w:t>
      </w:r>
    </w:p>
    <w:p w14:paraId="68596132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7F2B69C" w14:textId="77777777" w:rsidR="00A024F3" w:rsidRDefault="00A024F3" w:rsidP="00A024F3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4. Маркетинг и сбыт продукции (услуг)</w:t>
      </w:r>
    </w:p>
    <w:p w14:paraId="45544EFF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E675BAF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План маркетинга необходим, чтобы потенциальные клиенты превратились в реальных. План должен показать, почему клиенты должны покупать продукцию или пользоваться услугами данного предприятия. Необходимо провести анализ рынка сбыта, представить расчет ценообразования, план по продвижению товаров и услуг, рекламу, методы стимулирования продаж, организацию послепродажного сопровождения, способы формирования положительного имиджа хозяйства.</w:t>
      </w:r>
    </w:p>
    <w:p w14:paraId="6E353A9D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B168469" w14:textId="77777777" w:rsidR="00A024F3" w:rsidRDefault="00A024F3" w:rsidP="00A024F3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5. Производственный план</w:t>
      </w:r>
    </w:p>
    <w:p w14:paraId="79E26EDB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EC3C908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Данный раздел содержит производственные или другие рабочие процессы, необходимые для производства продукции и (или) услуг.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и/или птицы. В случае, если бизнес-план предполагает их приобретение, указать какая производственная база необходима для осуществления проекта и её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хозяйством.</w:t>
      </w:r>
    </w:p>
    <w:p w14:paraId="38043350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4316433" w14:textId="77777777" w:rsidR="00A024F3" w:rsidRDefault="00A024F3" w:rsidP="00A024F3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6. Организационный план</w:t>
      </w:r>
    </w:p>
    <w:p w14:paraId="45DDADBA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45E910F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данном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 льготы, график реализации проекта. </w:t>
      </w:r>
    </w:p>
    <w:p w14:paraId="1AEFDA26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этом разделе необходимо представить данные о членстве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сельскохозяйственном кооперативе, информацию о предполагаемых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или имеющихся партнёрах, их сфере деятельности и роли в проекте.</w:t>
      </w:r>
    </w:p>
    <w:p w14:paraId="7E909448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B957C01" w14:textId="77777777" w:rsidR="00A024F3" w:rsidRDefault="00A024F3" w:rsidP="00A024F3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7. Финансовый план с указанием источников финансирования</w:t>
      </w:r>
    </w:p>
    <w:p w14:paraId="00C2F0EF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1A1A7A3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План финансового обеспечения проекта должен включать: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нормативы для финансово-экономических расчетов, расчет прямых (переменных) и постоянных затрат на производство продукции, калькуляцию себестоимости продукции, смету расходов на реализацию проекта, потребность и источники финансирования, расчет расходов и доходов.</w:t>
      </w:r>
    </w:p>
    <w:p w14:paraId="41A8F581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Финансовый план должен быть представлен таким образом, чтобы потенциальный инвестор был заинтересован вложить средства в реализацию проекта или в дальнейшее развитие предприятия.</w:t>
      </w:r>
    </w:p>
    <w:p w14:paraId="09DF1A47" w14:textId="77777777" w:rsidR="00A024F3" w:rsidRDefault="00A024F3" w:rsidP="00A024F3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14:paraId="4EFFC30D" w14:textId="77777777" w:rsidR="00A024F3" w:rsidRDefault="00A024F3" w:rsidP="00A024F3">
      <w:pPr>
        <w:tabs>
          <w:tab w:val="left" w:pos="1080"/>
        </w:tabs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4EA9879" w14:textId="77777777" w:rsidR="00A024F3" w:rsidRDefault="00A024F3" w:rsidP="00A024F3">
      <w:pPr>
        <w:tabs>
          <w:tab w:val="left" w:pos="0"/>
          <w:tab w:val="left" w:pos="426"/>
          <w:tab w:val="left" w:pos="1080"/>
        </w:tabs>
        <w:spacing w:after="0"/>
        <w:ind w:left="360" w:hanging="360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8. Анализ рисков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</w:p>
    <w:p w14:paraId="76E8301F" w14:textId="77777777" w:rsidR="00A024F3" w:rsidRDefault="00A024F3" w:rsidP="00A024F3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48B111E" w14:textId="77777777" w:rsidR="00A024F3" w:rsidRDefault="00A024F3" w:rsidP="00A024F3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Необходимо описать риски, которые могут возникнуть при реализации проекта, описать виды гарантий возврата средств партнёрам и инвесторам.</w:t>
      </w:r>
    </w:p>
    <w:p w14:paraId="261C8F7B" w14:textId="77777777" w:rsidR="00A024F3" w:rsidRDefault="00A024F3" w:rsidP="00A024F3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0B92485" w14:textId="77777777" w:rsidR="00A024F3" w:rsidRPr="005F63A1" w:rsidRDefault="00A024F3" w:rsidP="00A024F3">
      <w:pPr>
        <w:spacing w:after="0"/>
        <w:ind w:left="510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bookmarkStart w:id="18" w:name="_Hlk161078789"/>
      <w:r w:rsidRPr="005F63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49BADD0E" w14:textId="77777777" w:rsidR="00A024F3" w:rsidRPr="00000D41" w:rsidRDefault="00A024F3" w:rsidP="00A024F3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000D41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000D41">
        <w:rPr>
          <w:rFonts w:ascii="Times New Roman" w:hAnsi="Times New Roman"/>
          <w:color w:val="000000"/>
          <w:sz w:val="28"/>
          <w:szCs w:val="28"/>
        </w:rPr>
        <w:t xml:space="preserve">оложению о </w:t>
      </w:r>
      <w:r>
        <w:rPr>
          <w:rFonts w:ascii="Times New Roman" w:hAnsi="Times New Roman"/>
          <w:sz w:val="28"/>
          <w:szCs w:val="28"/>
        </w:rPr>
        <w:t xml:space="preserve">проекте </w:t>
      </w:r>
      <w:r>
        <w:rPr>
          <w:rFonts w:ascii="Times New Roman" w:hAnsi="Times New Roman"/>
          <w:sz w:val="28"/>
          <w:szCs w:val="28"/>
        </w:rPr>
        <w:br/>
        <w:t>«Молодые предприниматели села»</w:t>
      </w:r>
    </w:p>
    <w:p w14:paraId="20BF3AA7" w14:textId="77777777" w:rsidR="00A024F3" w:rsidRDefault="00A024F3" w:rsidP="00A024F3">
      <w:pPr>
        <w:tabs>
          <w:tab w:val="left" w:pos="284"/>
          <w:tab w:val="left" w:pos="426"/>
          <w:tab w:val="left" w:pos="108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339E6F7" w14:textId="77777777" w:rsidR="00A024F3" w:rsidRPr="00000D41" w:rsidRDefault="00A024F3" w:rsidP="00A024F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0D41">
        <w:rPr>
          <w:rFonts w:ascii="Times New Roman" w:hAnsi="Times New Roman"/>
          <w:b/>
          <w:color w:val="000000"/>
          <w:sz w:val="28"/>
          <w:szCs w:val="28"/>
        </w:rPr>
        <w:t>Заявление на обработку персональных данных участника</w:t>
      </w:r>
    </w:p>
    <w:p w14:paraId="3F5E8AD1" w14:textId="77777777" w:rsidR="00A024F3" w:rsidRPr="00755922" w:rsidRDefault="00A024F3" w:rsidP="00A024F3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024F3" w:rsidRPr="00755922" w14:paraId="257C80F9" w14:textId="77777777" w:rsidTr="000418D7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BC9" w14:textId="77777777" w:rsidR="00A024F3" w:rsidRPr="00755922" w:rsidRDefault="00A024F3" w:rsidP="000418D7">
            <w:pPr>
              <w:spacing w:after="0" w:line="240" w:lineRule="auto"/>
              <w:ind w:left="3119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Председателю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Общероссийской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молодёжной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общественной организации «Российский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оюз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сельской м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олод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ё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жи»</w:t>
            </w:r>
          </w:p>
          <w:p w14:paraId="090248EB" w14:textId="77777777" w:rsidR="00A024F3" w:rsidRPr="006715E5" w:rsidRDefault="00A024F3" w:rsidP="000418D7">
            <w:pPr>
              <w:spacing w:after="0" w:line="240" w:lineRule="auto"/>
              <w:ind w:left="3119"/>
              <w:jc w:val="right"/>
              <w:rPr>
                <w:rFonts w:ascii="Times New Roman" w:hAnsi="Times New Roman"/>
                <w:sz w:val="25"/>
                <w:szCs w:val="25"/>
              </w:rPr>
            </w:pPr>
            <w:r w:rsidRPr="006715E5">
              <w:rPr>
                <w:rFonts w:ascii="Times New Roman" w:hAnsi="Times New Roman"/>
                <w:sz w:val="25"/>
                <w:szCs w:val="25"/>
              </w:rPr>
              <w:t xml:space="preserve">Д.А. </w:t>
            </w:r>
            <w:proofErr w:type="spellStart"/>
            <w:r w:rsidRPr="006715E5">
              <w:rPr>
                <w:rFonts w:ascii="Times New Roman" w:hAnsi="Times New Roman"/>
                <w:sz w:val="25"/>
                <w:szCs w:val="25"/>
              </w:rPr>
              <w:t>Пекуровскому</w:t>
            </w:r>
            <w:proofErr w:type="spellEnd"/>
            <w:r w:rsidRPr="006715E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14:paraId="37B40A02" w14:textId="7E0655D8" w:rsidR="00A024F3" w:rsidRPr="00755922" w:rsidRDefault="00A024F3" w:rsidP="000418D7">
            <w:pPr>
              <w:spacing w:after="0" w:line="240" w:lineRule="auto"/>
              <w:ind w:left="3119"/>
              <w:jc w:val="right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Субъект персональных данных, _____________________</w:t>
            </w:r>
            <w:r w:rsidRPr="00172E83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_____________________ 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(Фамилия,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и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мя, </w:t>
            </w:r>
            <w:r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о</w:t>
            </w: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>тчество полностью)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14:paraId="10F0AFC4" w14:textId="77777777" w:rsidR="00A024F3" w:rsidRPr="00755922" w:rsidRDefault="00A024F3" w:rsidP="000418D7">
            <w:pPr>
              <w:spacing w:after="0" w:line="240" w:lineRule="auto"/>
              <w:ind w:left="3119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проживающий(</w:t>
            </w:r>
            <w:proofErr w:type="spell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ая</w:t>
            </w:r>
            <w:proofErr w:type="spell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) по адресу</w:t>
            </w:r>
          </w:p>
          <w:p w14:paraId="7C93BF27" w14:textId="77777777" w:rsidR="00A024F3" w:rsidRDefault="00A024F3" w:rsidP="000418D7">
            <w:pPr>
              <w:spacing w:after="0" w:line="240" w:lineRule="auto"/>
              <w:ind w:left="3119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________________________________________</w:t>
            </w:r>
          </w:p>
          <w:p w14:paraId="4B1929E9" w14:textId="7D89F258" w:rsidR="00A024F3" w:rsidRDefault="00A024F3" w:rsidP="00A024F3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    Место учёбы</w:t>
            </w:r>
            <w:r w:rsidRPr="009F64C1">
              <w:rPr>
                <w:rFonts w:ascii="Times New Roman" w:hAnsi="Times New Roman"/>
                <w:color w:val="00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работы ______________</w:t>
            </w:r>
          </w:p>
          <w:p w14:paraId="1F69BB78" w14:textId="77777777" w:rsidR="00A024F3" w:rsidRDefault="00A024F3" w:rsidP="00A024F3">
            <w:pPr>
              <w:spacing w:after="0" w:line="240" w:lineRule="auto"/>
              <w:ind w:left="3119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Тел.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моб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.:_</w:t>
            </w:r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_________________________________            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E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-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  <w:lang w:val="en-US"/>
              </w:rPr>
              <w:t>mail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: ____________________________________</w:t>
            </w:r>
          </w:p>
          <w:p w14:paraId="3649ACAE" w14:textId="6861645C" w:rsidR="00A024F3" w:rsidRDefault="00A024F3" w:rsidP="00A024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                                Ссылка на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соц.сеть</w:t>
            </w:r>
            <w:proofErr w:type="spellEnd"/>
            <w:proofErr w:type="gramEnd"/>
            <w:r w:rsidRPr="00D83260">
              <w:rPr>
                <w:rFonts w:ascii="Times New Roman" w:hAnsi="Times New Roman"/>
                <w:color w:val="00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мессенджер: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__________________________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</w:p>
          <w:p w14:paraId="437270FE" w14:textId="1583043F" w:rsidR="00A024F3" w:rsidRPr="009F64C1" w:rsidRDefault="00A024F3" w:rsidP="00A024F3">
            <w:pPr>
              <w:spacing w:after="0" w:line="240" w:lineRule="auto"/>
              <w:ind w:left="3119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          Дата </w:t>
            </w:r>
            <w:proofErr w:type="gram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рождения:_</w:t>
            </w:r>
            <w:proofErr w:type="gramEnd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_______________</w:t>
            </w:r>
          </w:p>
          <w:p w14:paraId="18659BB0" w14:textId="77777777" w:rsidR="00A024F3" w:rsidRPr="00755922" w:rsidRDefault="00A024F3" w:rsidP="000418D7">
            <w:pPr>
              <w:spacing w:after="0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</w:p>
          <w:p w14:paraId="0D12797F" w14:textId="77777777" w:rsidR="00A024F3" w:rsidRDefault="00A024F3" w:rsidP="000418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 xml:space="preserve">СОГЛАСИЕ              </w:t>
            </w:r>
          </w:p>
          <w:p w14:paraId="18CBA65A" w14:textId="77777777" w:rsidR="00A024F3" w:rsidRPr="00755922" w:rsidRDefault="00A024F3" w:rsidP="000418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b/>
                <w:color w:val="000000"/>
                <w:sz w:val="25"/>
                <w:szCs w:val="25"/>
              </w:rPr>
              <w:t>на обработку персональных данных</w:t>
            </w:r>
          </w:p>
          <w:p w14:paraId="57B97A6C" w14:textId="77777777" w:rsidR="00A024F3" w:rsidRPr="00755922" w:rsidRDefault="00A024F3" w:rsidP="000418D7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соответствии с п. 4 ст. 9 Федерального закона «О персональных данных»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от 27.07.2006 года № 152-ФЗ, даю согласие на обработку (в том числе сбор, систематизацию, накопление, хранение, использование, уточнение) моих персональных данных (Ф.И.О., место учебы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/работы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, дата рождения, мобильный телефон, адрес электронной почты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ссылка на социальную сеть 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ВКонтакте</w:t>
            </w:r>
            <w:proofErr w:type="spellEnd"/>
            <w:r w:rsidRPr="009F64C1">
              <w:rPr>
                <w:rFonts w:ascii="Times New Roman" w:hAnsi="Times New Roman"/>
                <w:color w:val="000000"/>
                <w:sz w:val="25"/>
                <w:szCs w:val="25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5"/>
                <w:szCs w:val="25"/>
              </w:rPr>
              <w:t>Телеграм</w:t>
            </w:r>
            <w:proofErr w:type="spell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), т.е. на совершение действий, предусмотренных Федеральным законом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«О персональных данных» от 27.07.2006 года № 152-ФЗ,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О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бщероссийской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молодёжной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общественной организацией «Российский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с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оюз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сельской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м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олод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>ё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жи»,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 так же иными уполномоченными лицами вышеуказанного юридического лица,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с которыми заключен договор на оказание услуг либо, иных договоров связанных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с участием в программах, проектах и мероприятиях.</w:t>
            </w:r>
          </w:p>
          <w:p w14:paraId="019A7620" w14:textId="77777777" w:rsidR="00A024F3" w:rsidRPr="00755922" w:rsidRDefault="00A024F3" w:rsidP="000418D7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Я ознакомлен с положением о </w:t>
            </w:r>
            <w:r>
              <w:rPr>
                <w:rFonts w:ascii="Times New Roman" w:hAnsi="Times New Roman"/>
                <w:sz w:val="25"/>
                <w:szCs w:val="25"/>
              </w:rPr>
              <w:t>проекте «Молодые предприниматели села</w:t>
            </w:r>
            <w:r w:rsidRPr="00000D41">
              <w:rPr>
                <w:rFonts w:ascii="Times New Roman" w:hAnsi="Times New Roman"/>
                <w:sz w:val="25"/>
                <w:szCs w:val="25"/>
              </w:rPr>
              <w:t>»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, устанавливающим порядок обработки персональных данных, а также с моими правами и обязанностями в этой области.</w:t>
            </w:r>
          </w:p>
          <w:p w14:paraId="1DB26AE4" w14:textId="77777777" w:rsidR="00A024F3" w:rsidRPr="00755922" w:rsidRDefault="00A024F3" w:rsidP="000418D7">
            <w:pPr>
              <w:spacing w:after="0" w:line="240" w:lineRule="auto"/>
              <w:ind w:right="-74" w:firstLine="567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Настоящее согласие вступает в силу со дня его подписания и действует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 течение неопределенного срока. Согласие может быть отозвано мною в любое время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br/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на основании моего письменного заявления.</w:t>
            </w:r>
          </w:p>
          <w:p w14:paraId="60BB6852" w14:textId="77777777" w:rsidR="00A024F3" w:rsidRPr="00755922" w:rsidRDefault="00A024F3" w:rsidP="000418D7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14:paraId="109DFFAD" w14:textId="77777777" w:rsidR="00A024F3" w:rsidRPr="00755922" w:rsidRDefault="00A024F3" w:rsidP="000418D7">
            <w:pPr>
              <w:spacing w:after="0" w:line="240" w:lineRule="auto"/>
              <w:ind w:right="-74" w:firstLine="567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«___</w:t>
            </w:r>
            <w:proofErr w:type="gramStart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_»_</w:t>
            </w:r>
            <w:proofErr w:type="gramEnd"/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________20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2__ </w:t>
            </w:r>
            <w:r w:rsidRPr="00755922">
              <w:rPr>
                <w:rFonts w:ascii="Times New Roman" w:hAnsi="Times New Roman"/>
                <w:color w:val="000000"/>
                <w:sz w:val="25"/>
                <w:szCs w:val="25"/>
              </w:rPr>
              <w:t>г.           ___________      ______________________</w:t>
            </w:r>
          </w:p>
          <w:p w14:paraId="18663E9B" w14:textId="77777777" w:rsidR="00A024F3" w:rsidRPr="00755922" w:rsidRDefault="00A024F3" w:rsidP="000418D7">
            <w:pPr>
              <w:spacing w:after="0" w:line="240" w:lineRule="auto"/>
              <w:ind w:right="-74" w:firstLine="567"/>
              <w:rPr>
                <w:rFonts w:ascii="Times New Roman" w:hAnsi="Times New Roman"/>
                <w:i/>
                <w:color w:val="000000"/>
                <w:sz w:val="25"/>
                <w:szCs w:val="25"/>
              </w:rPr>
            </w:pPr>
            <w:r w:rsidRPr="00755922">
              <w:rPr>
                <w:rFonts w:ascii="Times New Roman" w:hAnsi="Times New Roman"/>
                <w:i/>
                <w:color w:val="000000"/>
                <w:sz w:val="25"/>
                <w:szCs w:val="25"/>
              </w:rPr>
              <w:t xml:space="preserve">                                                      (подпись)                        ФИО</w:t>
            </w:r>
          </w:p>
        </w:tc>
      </w:tr>
      <w:bookmarkEnd w:id="18"/>
    </w:tbl>
    <w:p w14:paraId="346CA0EE" w14:textId="77777777" w:rsidR="00A024F3" w:rsidRDefault="00A024F3" w:rsidP="00A024F3">
      <w:pPr>
        <w:spacing w:after="0" w:line="360" w:lineRule="auto"/>
      </w:pPr>
    </w:p>
    <w:p w14:paraId="75420E48" w14:textId="2EC23359" w:rsidR="00513581" w:rsidRDefault="00513581" w:rsidP="00893651">
      <w:pPr>
        <w:spacing w:after="0"/>
      </w:pPr>
      <w:bookmarkStart w:id="19" w:name="_GoBack"/>
      <w:bookmarkEnd w:id="19"/>
    </w:p>
    <w:sectPr w:rsidR="0051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7E71"/>
    <w:multiLevelType w:val="hybridMultilevel"/>
    <w:tmpl w:val="17C89162"/>
    <w:lvl w:ilvl="0" w:tplc="00344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AB2DD9"/>
    <w:multiLevelType w:val="multilevel"/>
    <w:tmpl w:val="7690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D6"/>
    <w:rsid w:val="00172E83"/>
    <w:rsid w:val="002A3FD6"/>
    <w:rsid w:val="00513581"/>
    <w:rsid w:val="00893651"/>
    <w:rsid w:val="00A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CC01"/>
  <w15:chartTrackingRefBased/>
  <w15:docId w15:val="{9E67EBBB-10B0-41DB-A623-8EE557D7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A024F3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3"/>
    <w:uiPriority w:val="34"/>
    <w:qFormat/>
    <w:locked/>
    <w:rsid w:val="00A024F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A02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24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Аслыкова Валентина</dc:creator>
  <cp:keywords/>
  <dc:description/>
  <cp:lastModifiedBy>Admin</cp:lastModifiedBy>
  <cp:revision>5</cp:revision>
  <dcterms:created xsi:type="dcterms:W3CDTF">2024-03-25T08:23:00Z</dcterms:created>
  <dcterms:modified xsi:type="dcterms:W3CDTF">2024-03-27T09:26:00Z</dcterms:modified>
</cp:coreProperties>
</file>